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2B8" w14:textId="504B360F" w:rsidR="007E21B5" w:rsidRDefault="00E3076E" w:rsidP="00420291">
      <w:pPr>
        <w:pStyle w:val="Heading1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Carers</w:t>
      </w:r>
      <w:r w:rsidR="00F40FE0">
        <w:rPr>
          <w:rFonts w:ascii="Arial" w:hAnsi="Arial" w:cs="Arial"/>
        </w:rPr>
        <w:t xml:space="preserve"> Victoria: 30th </w:t>
      </w:r>
      <w:r w:rsidR="003458F9">
        <w:rPr>
          <w:rFonts w:ascii="Arial" w:hAnsi="Arial" w:cs="Arial"/>
        </w:rPr>
        <w:t>Anniversary</w:t>
      </w:r>
      <w:r w:rsidR="00F40FE0">
        <w:rPr>
          <w:rFonts w:ascii="Arial" w:hAnsi="Arial" w:cs="Arial"/>
        </w:rPr>
        <w:t xml:space="preserve"> Campaign</w:t>
      </w:r>
    </w:p>
    <w:p w14:paraId="1A19EED9" w14:textId="31800E81" w:rsidR="00C16822" w:rsidRPr="00C16822" w:rsidRDefault="00C16822" w:rsidP="00C16822">
      <w:pPr>
        <w:pStyle w:val="Heading2"/>
        <w:jc w:val="center"/>
      </w:pPr>
      <w:r>
        <w:t>30 Stories: Question Prompts</w:t>
      </w:r>
    </w:p>
    <w:p w14:paraId="3418EFC4" w14:textId="77777777" w:rsidR="00BF09DE" w:rsidRPr="00312301" w:rsidRDefault="00BF09DE" w:rsidP="00BF09DE">
      <w:pPr>
        <w:spacing w:line="240" w:lineRule="auto"/>
        <w:ind w:left="284" w:right="237"/>
        <w:rPr>
          <w:sz w:val="24"/>
          <w:szCs w:val="24"/>
        </w:rPr>
      </w:pPr>
    </w:p>
    <w:p w14:paraId="686C56C1" w14:textId="2DED7663" w:rsidR="00FD6370" w:rsidRPr="00312301" w:rsidRDefault="007E21B5" w:rsidP="000C5B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12301">
        <w:rPr>
          <w:sz w:val="24"/>
          <w:szCs w:val="24"/>
        </w:rPr>
        <w:t>Who do you care for? What is your relationship to that person and what are some of the caring tasks you do</w:t>
      </w:r>
      <w:r w:rsidR="00B63C1F" w:rsidRPr="00312301">
        <w:rPr>
          <w:sz w:val="24"/>
          <w:szCs w:val="24"/>
        </w:rPr>
        <w:t xml:space="preserve">? </w:t>
      </w:r>
    </w:p>
    <w:p w14:paraId="1F49291E" w14:textId="77777777" w:rsidR="007E21B5" w:rsidRPr="00312301" w:rsidRDefault="007E21B5" w:rsidP="000C5B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12301">
        <w:rPr>
          <w:noProof/>
          <w:sz w:val="24"/>
          <w:szCs w:val="24"/>
          <w:lang w:eastAsia="en-AU"/>
        </w:rPr>
        <w:t>What are your</w:t>
      </w:r>
      <w:r w:rsidRPr="00312301">
        <w:rPr>
          <w:sz w:val="24"/>
          <w:szCs w:val="24"/>
        </w:rPr>
        <w:t xml:space="preserve"> earliest memories of the person you care for?</w:t>
      </w:r>
    </w:p>
    <w:p w14:paraId="2D8CF539" w14:textId="20A3D871" w:rsidR="007E21B5" w:rsidRPr="00312301" w:rsidRDefault="007E21B5" w:rsidP="000C5B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12301">
        <w:rPr>
          <w:sz w:val="24"/>
          <w:szCs w:val="24"/>
        </w:rPr>
        <w:t>What is it like to be a carer and what is the most important thing that you have learnt through caring</w:t>
      </w:r>
      <w:r w:rsidR="00E75093" w:rsidRPr="00312301">
        <w:rPr>
          <w:sz w:val="24"/>
          <w:szCs w:val="24"/>
        </w:rPr>
        <w:t>?</w:t>
      </w:r>
    </w:p>
    <w:p w14:paraId="46DF52EE" w14:textId="746D2DC5" w:rsidR="00334267" w:rsidRPr="00312301" w:rsidRDefault="00334267" w:rsidP="000C5B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12301">
        <w:rPr>
          <w:sz w:val="24"/>
          <w:szCs w:val="24"/>
        </w:rPr>
        <w:t>Can you recall a story that you could share about your caring journey that you think would resonate with other people in our community who care for someone?</w:t>
      </w:r>
    </w:p>
    <w:p w14:paraId="007D434A" w14:textId="43A28127" w:rsidR="00334267" w:rsidRDefault="00334267" w:rsidP="000C5B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12301">
        <w:rPr>
          <w:sz w:val="24"/>
          <w:szCs w:val="24"/>
        </w:rPr>
        <w:t xml:space="preserve">How do you manage </w:t>
      </w:r>
      <w:r w:rsidR="000002CD">
        <w:rPr>
          <w:sz w:val="24"/>
          <w:szCs w:val="24"/>
        </w:rPr>
        <w:t>to</w:t>
      </w:r>
      <w:r w:rsidRPr="00312301">
        <w:rPr>
          <w:sz w:val="24"/>
          <w:szCs w:val="24"/>
        </w:rPr>
        <w:t xml:space="preserve"> balance caring </w:t>
      </w:r>
      <w:r w:rsidR="000002CD">
        <w:rPr>
          <w:sz w:val="24"/>
          <w:szCs w:val="24"/>
        </w:rPr>
        <w:t>with</w:t>
      </w:r>
      <w:r w:rsidRPr="00312301">
        <w:rPr>
          <w:sz w:val="24"/>
          <w:szCs w:val="24"/>
        </w:rPr>
        <w:t xml:space="preserve"> time for yourself? </w:t>
      </w:r>
    </w:p>
    <w:p w14:paraId="0A518ED1" w14:textId="77777777" w:rsidR="000677C6" w:rsidRPr="000677C6" w:rsidRDefault="000677C6" w:rsidP="000C5BD6">
      <w:pPr>
        <w:pStyle w:val="ListParagraph"/>
        <w:numPr>
          <w:ilvl w:val="0"/>
          <w:numId w:val="1"/>
        </w:numPr>
        <w:spacing w:after="240" w:line="480" w:lineRule="auto"/>
        <w:contextualSpacing w:val="0"/>
        <w:rPr>
          <w:sz w:val="24"/>
          <w:szCs w:val="24"/>
        </w:rPr>
      </w:pPr>
      <w:r w:rsidRPr="000677C6">
        <w:rPr>
          <w:sz w:val="24"/>
          <w:szCs w:val="24"/>
        </w:rPr>
        <w:t>Do you have any family members who support you in your caring role? If so how?</w:t>
      </w:r>
    </w:p>
    <w:p w14:paraId="5CD56F7D" w14:textId="48F706EC" w:rsidR="007E21B5" w:rsidRDefault="007E21B5" w:rsidP="000C5B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12301">
        <w:rPr>
          <w:sz w:val="24"/>
          <w:szCs w:val="24"/>
        </w:rPr>
        <w:t>What is one piece of advice you would give to yourself at the start of the caring journey</w:t>
      </w:r>
      <w:r w:rsidR="00E75093" w:rsidRPr="00312301">
        <w:rPr>
          <w:sz w:val="24"/>
          <w:szCs w:val="24"/>
        </w:rPr>
        <w:t>?</w:t>
      </w:r>
    </w:p>
    <w:p w14:paraId="1BDB9E60" w14:textId="5BF2D9EA" w:rsidR="005D077B" w:rsidRPr="00312301" w:rsidRDefault="005D077B" w:rsidP="000C5B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you could change one thing about the </w:t>
      </w:r>
      <w:r w:rsidR="00522421">
        <w:rPr>
          <w:sz w:val="24"/>
          <w:szCs w:val="24"/>
        </w:rPr>
        <w:t>support</w:t>
      </w:r>
      <w:r>
        <w:rPr>
          <w:sz w:val="24"/>
          <w:szCs w:val="24"/>
        </w:rPr>
        <w:t xml:space="preserve"> available to carers, what would that be? </w:t>
      </w:r>
    </w:p>
    <w:p w14:paraId="0322F7B0" w14:textId="45063C0D" w:rsidR="007E21B5" w:rsidRPr="00312301" w:rsidRDefault="007E21B5" w:rsidP="000C5BD6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12301">
        <w:rPr>
          <w:sz w:val="24"/>
          <w:szCs w:val="24"/>
        </w:rPr>
        <w:t xml:space="preserve">How would you describe your connection with the support services available to you, like Carers Victoria?  </w:t>
      </w:r>
      <w:r w:rsidR="00E75093" w:rsidRPr="00312301">
        <w:rPr>
          <w:sz w:val="24"/>
          <w:szCs w:val="24"/>
        </w:rPr>
        <w:t>C</w:t>
      </w:r>
      <w:r w:rsidRPr="00312301">
        <w:rPr>
          <w:sz w:val="24"/>
          <w:szCs w:val="24"/>
        </w:rPr>
        <w:t>an you describe what it means to you to have that service</w:t>
      </w:r>
      <w:r w:rsidR="00E75093" w:rsidRPr="00312301">
        <w:rPr>
          <w:sz w:val="24"/>
          <w:szCs w:val="24"/>
        </w:rPr>
        <w:t>?</w:t>
      </w:r>
    </w:p>
    <w:p w14:paraId="73A1A6CD" w14:textId="6F888786" w:rsidR="00890305" w:rsidRPr="005D077B" w:rsidRDefault="007E21B5" w:rsidP="005D077B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312301">
        <w:rPr>
          <w:sz w:val="24"/>
          <w:szCs w:val="24"/>
        </w:rPr>
        <w:t>Is there anything else you would like to share?</w:t>
      </w:r>
    </w:p>
    <w:sectPr w:rsidR="00890305" w:rsidRPr="005D077B" w:rsidSect="00D60C59">
      <w:headerReference w:type="default" r:id="rId10"/>
      <w:footerReference w:type="default" r:id="rId11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8377" w14:textId="77777777" w:rsidR="00C37095" w:rsidRDefault="00C37095" w:rsidP="00AF7884">
      <w:r>
        <w:separator/>
      </w:r>
    </w:p>
  </w:endnote>
  <w:endnote w:type="continuationSeparator" w:id="0">
    <w:p w14:paraId="699B8FCF" w14:textId="77777777" w:rsidR="00C37095" w:rsidRDefault="00C37095" w:rsidP="00AF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8A6F" w14:textId="2F663ED3" w:rsidR="00A167E2" w:rsidRDefault="00EB5F78" w:rsidP="00AF788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084E58B" wp14:editId="7C392C2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50000" cy="1080000"/>
          <wp:effectExtent l="0" t="0" r="0" b="6350"/>
          <wp:wrapTight wrapText="bothSides">
            <wp:wrapPolygon edited="0">
              <wp:start x="0" y="0"/>
              <wp:lineTo x="0" y="21346"/>
              <wp:lineTo x="21516" y="21346"/>
              <wp:lineTo x="215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8988" w14:textId="77777777" w:rsidR="00C37095" w:rsidRDefault="00C37095" w:rsidP="00AF7884">
      <w:r>
        <w:separator/>
      </w:r>
    </w:p>
  </w:footnote>
  <w:footnote w:type="continuationSeparator" w:id="0">
    <w:p w14:paraId="34DA64D1" w14:textId="77777777" w:rsidR="00C37095" w:rsidRDefault="00C37095" w:rsidP="00AF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BCD2" w14:textId="4ABE5E3D" w:rsidR="00A167E2" w:rsidRDefault="00A167E2" w:rsidP="00AF788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0" wp14:anchorId="04322DE5" wp14:editId="0D4AE216">
          <wp:simplePos x="0" y="0"/>
          <wp:positionH relativeFrom="page">
            <wp:align>right</wp:align>
          </wp:positionH>
          <wp:positionV relativeFrom="topMargin">
            <wp:posOffset>10795</wp:posOffset>
          </wp:positionV>
          <wp:extent cx="7550150" cy="1788795"/>
          <wp:effectExtent l="0" t="0" r="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3AA4"/>
    <w:multiLevelType w:val="hybridMultilevel"/>
    <w:tmpl w:val="F09419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yNrQ0NTEyNzQ3tjRT0lEKTi0uzszPAykwrAUAg3qxZywAAAA="/>
  </w:docVars>
  <w:rsids>
    <w:rsidRoot w:val="007E21B5"/>
    <w:rsid w:val="000002CD"/>
    <w:rsid w:val="00056BE6"/>
    <w:rsid w:val="00064E0C"/>
    <w:rsid w:val="000677C6"/>
    <w:rsid w:val="00082F3F"/>
    <w:rsid w:val="000C5BD6"/>
    <w:rsid w:val="00163AF7"/>
    <w:rsid w:val="00197334"/>
    <w:rsid w:val="001B5B5A"/>
    <w:rsid w:val="00264C41"/>
    <w:rsid w:val="00272829"/>
    <w:rsid w:val="00276E72"/>
    <w:rsid w:val="00293B1A"/>
    <w:rsid w:val="00312301"/>
    <w:rsid w:val="00334267"/>
    <w:rsid w:val="003458F9"/>
    <w:rsid w:val="00363DA6"/>
    <w:rsid w:val="00377F76"/>
    <w:rsid w:val="003A6E0E"/>
    <w:rsid w:val="003E6CC7"/>
    <w:rsid w:val="00420291"/>
    <w:rsid w:val="004C06DE"/>
    <w:rsid w:val="004C6682"/>
    <w:rsid w:val="004E3D02"/>
    <w:rsid w:val="00512E45"/>
    <w:rsid w:val="00522421"/>
    <w:rsid w:val="005D077B"/>
    <w:rsid w:val="006C4DED"/>
    <w:rsid w:val="006F4C9D"/>
    <w:rsid w:val="00706A23"/>
    <w:rsid w:val="007E21B5"/>
    <w:rsid w:val="007E3206"/>
    <w:rsid w:val="00815004"/>
    <w:rsid w:val="00847174"/>
    <w:rsid w:val="00851364"/>
    <w:rsid w:val="00890305"/>
    <w:rsid w:val="009836E6"/>
    <w:rsid w:val="00993B81"/>
    <w:rsid w:val="009A4A64"/>
    <w:rsid w:val="009A577A"/>
    <w:rsid w:val="00A167E2"/>
    <w:rsid w:val="00AF7884"/>
    <w:rsid w:val="00B56AB5"/>
    <w:rsid w:val="00B63C1F"/>
    <w:rsid w:val="00BF09DE"/>
    <w:rsid w:val="00C16822"/>
    <w:rsid w:val="00C37095"/>
    <w:rsid w:val="00CF010F"/>
    <w:rsid w:val="00D60C59"/>
    <w:rsid w:val="00D9691D"/>
    <w:rsid w:val="00E3076E"/>
    <w:rsid w:val="00E600DF"/>
    <w:rsid w:val="00E75093"/>
    <w:rsid w:val="00EB5F78"/>
    <w:rsid w:val="00EE4885"/>
    <w:rsid w:val="00F40FE0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6719"/>
  <w15:chartTrackingRefBased/>
  <w15:docId w15:val="{2C2FFA06-5A3A-43C9-A87B-18957471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84"/>
    <w:pPr>
      <w:spacing w:line="360" w:lineRule="auto"/>
    </w:pPr>
    <w:rPr>
      <w:rFonts w:ascii="Avenir Light" w:hAnsi="Avenir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E3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D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D0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E3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E2"/>
  </w:style>
  <w:style w:type="paragraph" w:styleId="Footer">
    <w:name w:val="footer"/>
    <w:basedOn w:val="Normal"/>
    <w:link w:val="FooterChar"/>
    <w:uiPriority w:val="99"/>
    <w:unhideWhenUsed/>
    <w:rsid w:val="00A1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E2"/>
  </w:style>
  <w:style w:type="character" w:styleId="Hyperlink">
    <w:name w:val="Hyperlink"/>
    <w:basedOn w:val="DefaultParagraphFont"/>
    <w:uiPriority w:val="99"/>
    <w:unhideWhenUsed/>
    <w:rsid w:val="00163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AF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168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C36AA94E0944FB83E6B26546A3285" ma:contentTypeVersion="13" ma:contentTypeDescription="Create a new document." ma:contentTypeScope="" ma:versionID="76c38681ebcccef1346df6aa1868213f">
  <xsd:schema xmlns:xsd="http://www.w3.org/2001/XMLSchema" xmlns:xs="http://www.w3.org/2001/XMLSchema" xmlns:p="http://schemas.microsoft.com/office/2006/metadata/properties" xmlns:ns3="ae915015-7760-4349-85d1-a14b6beac1a7" xmlns:ns4="033a81e7-42bc-444a-9561-f6136259810d" targetNamespace="http://schemas.microsoft.com/office/2006/metadata/properties" ma:root="true" ma:fieldsID="5cdf9b918db0237740c88fdcaa8a9dae" ns3:_="" ns4:_="">
    <xsd:import namespace="ae915015-7760-4349-85d1-a14b6beac1a7"/>
    <xsd:import namespace="033a81e7-42bc-444a-9561-f61362598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5015-7760-4349-85d1-a14b6bea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81e7-42bc-444a-9561-f61362598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25836-81FB-4E20-B6DC-0CAD62A17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5015-7760-4349-85d1-a14b6beac1a7"/>
    <ds:schemaRef ds:uri="033a81e7-42bc-444a-9561-f61362598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85297-1C82-4DF7-A094-96CA3538B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8C0F8-976D-4A5A-BFD4-5A7B63178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Mazur</dc:creator>
  <cp:keywords/>
  <dc:description/>
  <cp:lastModifiedBy>Thalia Kalkipsakis</cp:lastModifiedBy>
  <cp:revision>9</cp:revision>
  <dcterms:created xsi:type="dcterms:W3CDTF">2022-07-14T00:27:00Z</dcterms:created>
  <dcterms:modified xsi:type="dcterms:W3CDTF">2022-08-24T04:58:00Z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0x010100FD3C36AA94E0944FB83E6B26546A3285</vt:lpwstr>
  </property>
</Properties>
</file>